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F9" w:rsidRDefault="00FE2BF9" w:rsidP="00FE2BF9">
      <w:pPr>
        <w:rPr>
          <w:b/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E4FE94B" wp14:editId="0AB5DF88">
            <wp:simplePos x="0" y="0"/>
            <wp:positionH relativeFrom="column">
              <wp:posOffset>7757160</wp:posOffset>
            </wp:positionH>
            <wp:positionV relativeFrom="paragraph">
              <wp:posOffset>-441960</wp:posOffset>
            </wp:positionV>
            <wp:extent cx="971550" cy="971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t>Kontaktdaten des Leichtathletik-Ausschusses</w:t>
      </w:r>
    </w:p>
    <w:p w:rsidR="00FE2BF9" w:rsidRDefault="00FE2BF9" w:rsidP="00FE2BF9"/>
    <w:p w:rsidR="00FE2BF9" w:rsidRDefault="00FE2BF9" w:rsidP="00FE2BF9"/>
    <w:p w:rsidR="00FE2BF9" w:rsidRDefault="00FE2BF9" w:rsidP="00FE2BF9"/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1701"/>
        <w:gridCol w:w="1843"/>
        <w:gridCol w:w="3260"/>
        <w:gridCol w:w="4111"/>
      </w:tblGrid>
      <w:tr w:rsidR="00FE2BF9" w:rsidTr="00875276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F9" w:rsidRDefault="00FE2BF9" w:rsidP="005B5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F9" w:rsidRDefault="00FE2BF9" w:rsidP="005B5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F9" w:rsidRDefault="00FE2BF9" w:rsidP="005B5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F9" w:rsidRDefault="00FE2BF9" w:rsidP="005B5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F9" w:rsidRDefault="00FE2BF9" w:rsidP="005B5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F9" w:rsidRDefault="00FE2BF9" w:rsidP="005B5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</w:tc>
      </w:tr>
      <w:tr w:rsidR="00FE2BF9" w:rsidRPr="007343C7" w:rsidTr="00875276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212AAD" w:rsidP="005B5F62">
            <w:r>
              <w:t>Vorsitzender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212AAD" w:rsidP="005B5F62">
            <w:r>
              <w:t xml:space="preserve">Michael </w:t>
            </w:r>
            <w:proofErr w:type="spellStart"/>
            <w:r>
              <w:t>Kluwe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212AAD" w:rsidP="005B5F62">
            <w:r>
              <w:t>05253-869920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212AAD" w:rsidP="005B5F62">
            <w:r>
              <w:t>0163-4870850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A6339C" w:rsidP="00212AAD">
            <w:hyperlink r:id="rId6" w:history="1">
              <w:r w:rsidR="00212AAD" w:rsidRPr="00E408C6">
                <w:rPr>
                  <w:rStyle w:val="Hyperlink"/>
                </w:rPr>
                <w:t>michael.kluwe@flvwk16.de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212AAD" w:rsidP="005B5F62">
            <w:proofErr w:type="spellStart"/>
            <w:r>
              <w:t>Thorner</w:t>
            </w:r>
            <w:proofErr w:type="spellEnd"/>
            <w:r>
              <w:t xml:space="preserve"> Str.15,  33014 Bad Driburg</w:t>
            </w:r>
          </w:p>
        </w:tc>
      </w:tr>
      <w:tr w:rsidR="00FE2BF9" w:rsidRPr="007343C7" w:rsidTr="00875276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212AAD" w:rsidP="005B5F62">
            <w:r>
              <w:t>Breitensportwart / F&amp;B-Obmann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212AAD" w:rsidP="005B5F62">
            <w:r>
              <w:t>Adalbert Grüner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212AAD" w:rsidP="005B5F62">
            <w:r>
              <w:t>05272-9342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FE2BF9" w:rsidP="005B5F6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A6339C" w:rsidP="00212AAD">
            <w:hyperlink r:id="rId7" w:history="1">
              <w:r w:rsidR="00212AAD" w:rsidRPr="00E408C6">
                <w:rPr>
                  <w:rStyle w:val="Hyperlink"/>
                </w:rPr>
                <w:t>adalbert.gruener@flvwk16.de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212AAD" w:rsidP="005B5F62">
            <w:proofErr w:type="spellStart"/>
            <w:r>
              <w:t>Bredenweg</w:t>
            </w:r>
            <w:proofErr w:type="spellEnd"/>
            <w:r>
              <w:t xml:space="preserve"> 8,  33034  </w:t>
            </w:r>
            <w:proofErr w:type="spellStart"/>
            <w:r>
              <w:t>Brakel</w:t>
            </w:r>
            <w:proofErr w:type="spellEnd"/>
          </w:p>
        </w:tc>
      </w:tr>
      <w:tr w:rsidR="00FE2BF9" w:rsidRPr="007343C7" w:rsidTr="00875276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212AAD" w:rsidP="005B5F62">
            <w:r>
              <w:t>Kreisjugendwart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212AAD" w:rsidP="005B5F62">
            <w:r>
              <w:t>Stefan Risse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CE392D" w:rsidP="005B5F62">
            <w:r>
              <w:t>05278-1333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CE392D" w:rsidP="005B5F62">
            <w:r>
              <w:t>0151-24163700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A6339C" w:rsidP="00CE392D">
            <w:hyperlink r:id="rId8" w:history="1">
              <w:r w:rsidR="00CE392D" w:rsidRPr="00E408C6">
                <w:rPr>
                  <w:rStyle w:val="Hyperlink"/>
                </w:rPr>
                <w:t>stefan.risse@t-online.de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CE392D" w:rsidP="005B5F62">
            <w:proofErr w:type="spellStart"/>
            <w:r>
              <w:t>Flurstr</w:t>
            </w:r>
            <w:proofErr w:type="spellEnd"/>
            <w:r>
              <w:t>. 16,  37671 Höxter</w:t>
            </w:r>
          </w:p>
        </w:tc>
      </w:tr>
      <w:tr w:rsidR="00FE2BF9" w:rsidRPr="007343C7" w:rsidTr="00875276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875276" w:rsidP="005B5F62">
            <w:r>
              <w:t>Kreisstatistiker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875276" w:rsidP="005B5F62">
            <w:r>
              <w:t>Hans-Jörg Friedrich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FE2BF9" w:rsidP="005B5F6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FE2BF9" w:rsidP="005B5F6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A6339C" w:rsidP="00875276">
            <w:hyperlink r:id="rId9" w:history="1">
              <w:r w:rsidR="00875276" w:rsidRPr="00B83022">
                <w:rPr>
                  <w:rStyle w:val="Hyperlink"/>
                </w:rPr>
                <w:t>hans-joerg-friedrich@flvwk16.de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875276" w:rsidP="005B5F62">
            <w:r>
              <w:t>Johannesstr. 22,  37671 Höxter</w:t>
            </w:r>
          </w:p>
        </w:tc>
      </w:tr>
      <w:tr w:rsidR="00FE2BF9" w:rsidRPr="007343C7" w:rsidTr="00875276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875276" w:rsidP="005B5F62">
            <w:r>
              <w:t>Sportwart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875276" w:rsidP="005B5F62">
            <w:r>
              <w:t>Alexander Selter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875276" w:rsidP="005B5F62">
            <w:r>
              <w:t>05641-5761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FE2BF9" w:rsidP="005B5F6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A6339C" w:rsidP="00875276">
            <w:hyperlink r:id="rId10" w:history="1">
              <w:r w:rsidR="00875276" w:rsidRPr="00B83022">
                <w:rPr>
                  <w:rStyle w:val="Hyperlink"/>
                </w:rPr>
                <w:t>alexander.selter@flvwk16.de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F9" w:rsidRPr="007343C7" w:rsidRDefault="00875276" w:rsidP="005B5F62">
            <w:r>
              <w:t>Marktstr. 8, 34414 Warburg</w:t>
            </w:r>
          </w:p>
        </w:tc>
      </w:tr>
      <w:tr w:rsidR="00FE2BF9" w:rsidRPr="007343C7" w:rsidTr="00875276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875276" w:rsidP="005B5F62">
            <w:r>
              <w:t>Beisitzer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875276" w:rsidP="005B5F62">
            <w:r>
              <w:t>Jürgen Beine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Default="00875276" w:rsidP="005B5F62">
            <w:r>
              <w:t>05272-1784 p</w:t>
            </w:r>
          </w:p>
          <w:p w:rsidR="00875276" w:rsidRPr="007343C7" w:rsidRDefault="00875276" w:rsidP="005B5F62">
            <w:r>
              <w:t>05272-608590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FE2BF9" w:rsidP="005B5F6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A6339C" w:rsidP="00875276">
            <w:hyperlink r:id="rId11" w:history="1">
              <w:r w:rsidR="00875276" w:rsidRPr="00E408C6">
                <w:rPr>
                  <w:rStyle w:val="Hyperlink"/>
                </w:rPr>
                <w:t>juergen.beine@flvwk16.de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875276" w:rsidP="005B5F62">
            <w:r>
              <w:t xml:space="preserve">Mittelstr. 13, 33034 </w:t>
            </w:r>
            <w:proofErr w:type="spellStart"/>
            <w:r>
              <w:t>Brakel</w:t>
            </w:r>
            <w:proofErr w:type="spellEnd"/>
          </w:p>
        </w:tc>
      </w:tr>
      <w:tr w:rsidR="00A6339C" w:rsidRPr="007343C7" w:rsidTr="00A6339C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39C" w:rsidRPr="00A6339C" w:rsidRDefault="00A6339C" w:rsidP="005B5F62">
            <w:r w:rsidRPr="00A6339C">
              <w:t>Beisitzer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39C" w:rsidRPr="00A6339C" w:rsidRDefault="00A6339C" w:rsidP="005B5F62">
            <w:r w:rsidRPr="00A6339C">
              <w:t>Roland Werner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39C" w:rsidRPr="00A6339C" w:rsidRDefault="00A6339C" w:rsidP="005B5F62">
            <w:r w:rsidRPr="00A6339C">
              <w:t>05271-18539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39C" w:rsidRPr="00A6339C" w:rsidRDefault="00A6339C" w:rsidP="005B5F6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39C" w:rsidRPr="00A6339C" w:rsidRDefault="00A6339C" w:rsidP="00875276">
            <w:hyperlink r:id="rId12" w:history="1">
              <w:r w:rsidRPr="00A6339C">
                <w:rPr>
                  <w:rStyle w:val="Hyperlink"/>
                </w:rPr>
                <w:t>Werner-hoexter@hotmail.de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39C" w:rsidRDefault="00A6339C" w:rsidP="005B5F62">
            <w:proofErr w:type="spellStart"/>
            <w:r w:rsidRPr="00A6339C">
              <w:t>Ansgarstraße</w:t>
            </w:r>
            <w:proofErr w:type="spellEnd"/>
            <w:r w:rsidRPr="00A6339C">
              <w:t xml:space="preserve"> 3,  37671 Höxter</w:t>
            </w:r>
          </w:p>
        </w:tc>
      </w:tr>
      <w:tr w:rsidR="00FE2BF9" w:rsidRPr="007343C7" w:rsidTr="00A6339C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875276" w:rsidP="005B5F62">
            <w:r>
              <w:t>Freier Mitarbeiter Homepage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875276" w:rsidP="005B5F62">
            <w:r>
              <w:t>Rainer Queren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875276" w:rsidP="005B5F62">
            <w:r>
              <w:t>05271-31971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FE2BF9" w:rsidP="005B5F6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A6339C" w:rsidP="00875276">
            <w:hyperlink r:id="rId13" w:history="1">
              <w:r w:rsidR="00875276" w:rsidRPr="00E408C6">
                <w:rPr>
                  <w:rStyle w:val="Hyperlink"/>
                </w:rPr>
                <w:t>queren@hlc-hoexter.de</w:t>
              </w:r>
            </w:hyperlink>
            <w:r w:rsidR="00875276"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F9" w:rsidRPr="007343C7" w:rsidRDefault="00875276" w:rsidP="005B5F62">
            <w:r>
              <w:t>37671 Höxter</w:t>
            </w:r>
          </w:p>
        </w:tc>
      </w:tr>
    </w:tbl>
    <w:p w:rsidR="00FE2BF9" w:rsidRPr="007343C7" w:rsidRDefault="00FE2BF9" w:rsidP="00FE2BF9">
      <w:pPr>
        <w:rPr>
          <w:b/>
        </w:rPr>
      </w:pPr>
      <w:r w:rsidRPr="007343C7">
        <w:rPr>
          <w:b/>
        </w:rPr>
        <w:tab/>
      </w:r>
    </w:p>
    <w:p w:rsidR="00FE2BF9" w:rsidRPr="007343C7" w:rsidRDefault="00FE2BF9" w:rsidP="00FE2BF9">
      <w:pPr>
        <w:rPr>
          <w:b/>
        </w:rPr>
      </w:pPr>
    </w:p>
    <w:p w:rsidR="00FE2BF9" w:rsidRDefault="00FE2BF9" w:rsidP="00FC1455">
      <w:pPr>
        <w:ind w:left="12036"/>
      </w:pPr>
      <w:r>
        <w:t xml:space="preserve">Stand: 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A6339C">
        <w:rPr>
          <w:noProof/>
        </w:rPr>
        <w:t>19.06.2017</w:t>
      </w:r>
      <w:r>
        <w:fldChar w:fldCharType="end"/>
      </w:r>
      <w:r w:rsidR="00FC1455">
        <w:tab/>
      </w:r>
    </w:p>
    <w:p w:rsidR="00FE2BF9" w:rsidRDefault="00FE2BF9" w:rsidP="00FE2BF9"/>
    <w:p w:rsidR="00FC1455" w:rsidRDefault="00FC1455" w:rsidP="00FE2BF9"/>
    <w:p w:rsidR="00FC1455" w:rsidRDefault="00FC1455" w:rsidP="00FE2BF9">
      <w:bookmarkStart w:id="0" w:name="_GoBack"/>
      <w:bookmarkEnd w:id="0"/>
    </w:p>
    <w:p w:rsidR="001B730A" w:rsidRPr="00FE2BF9" w:rsidRDefault="001B730A" w:rsidP="00FE2BF9"/>
    <w:sectPr w:rsidR="001B730A" w:rsidRPr="00FE2BF9" w:rsidSect="00FC1455"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F9"/>
    <w:rsid w:val="00101B84"/>
    <w:rsid w:val="00184163"/>
    <w:rsid w:val="001B730A"/>
    <w:rsid w:val="00212AAD"/>
    <w:rsid w:val="006E350E"/>
    <w:rsid w:val="00875276"/>
    <w:rsid w:val="00A6339C"/>
    <w:rsid w:val="00B80638"/>
    <w:rsid w:val="00BE0C5E"/>
    <w:rsid w:val="00CE392D"/>
    <w:rsid w:val="00E477F3"/>
    <w:rsid w:val="00FC1455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B8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2BF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E2B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B8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2BF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E2B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risse@t-online.de" TargetMode="External"/><Relationship Id="rId13" Type="http://schemas.openxmlformats.org/officeDocument/2006/relationships/hyperlink" Target="mailto:queren@hlc-hoext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lbert.gruener@flvwk16.de" TargetMode="External"/><Relationship Id="rId12" Type="http://schemas.openxmlformats.org/officeDocument/2006/relationships/hyperlink" Target="mailto:Werner-hoexter@hotmai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ael.kluwe@flvwk16.de" TargetMode="External"/><Relationship Id="rId11" Type="http://schemas.openxmlformats.org/officeDocument/2006/relationships/hyperlink" Target="mailto:juergen.beine@flvwk16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alexander.selter@flvwk16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s-joerg-friedrich@flvwk16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hermann</cp:lastModifiedBy>
  <cp:revision>5</cp:revision>
  <dcterms:created xsi:type="dcterms:W3CDTF">2017-03-16T17:37:00Z</dcterms:created>
  <dcterms:modified xsi:type="dcterms:W3CDTF">2017-06-19T17:26:00Z</dcterms:modified>
</cp:coreProperties>
</file>